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8236" w14:textId="77777777" w:rsidR="00A10ACB" w:rsidRPr="00683E5C" w:rsidRDefault="00A10ACB" w:rsidP="00A10ACB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УТВЕРЖДАЮ</w:t>
      </w:r>
    </w:p>
    <w:p w14:paraId="087A0A0B" w14:textId="77777777" w:rsidR="00A10ACB" w:rsidRPr="00683E5C" w:rsidRDefault="00A10ACB" w:rsidP="00A10AC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Директор института высоких технологий</w:t>
      </w:r>
      <w:r w:rsidRPr="00683E5C">
        <w:rPr>
          <w:rFonts w:ascii="Times New Roman" w:hAnsi="Times New Roman"/>
          <w:sz w:val="24"/>
          <w:szCs w:val="24"/>
        </w:rPr>
        <w:br/>
        <w:t>и пьезотехники</w:t>
      </w:r>
    </w:p>
    <w:p w14:paraId="4CDFF2DB" w14:textId="77777777" w:rsidR="00A10ACB" w:rsidRPr="00683E5C" w:rsidRDefault="00856A9A" w:rsidP="00A10AC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1010BA">
        <w:rPr>
          <w:rFonts w:ascii="Times New Roman" w:hAnsi="Times New Roman"/>
          <w:sz w:val="24"/>
          <w:szCs w:val="24"/>
        </w:rPr>
        <w:t>А.А</w:t>
      </w:r>
      <w:r w:rsidR="00A10ACB" w:rsidRPr="00683E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10ACB" w:rsidRPr="00683E5C">
        <w:rPr>
          <w:rFonts w:ascii="Times New Roman" w:hAnsi="Times New Roman"/>
          <w:sz w:val="24"/>
          <w:szCs w:val="24"/>
        </w:rPr>
        <w:t>Панич</w:t>
      </w:r>
    </w:p>
    <w:p w14:paraId="46749180" w14:textId="77777777" w:rsidR="00A10ACB" w:rsidRPr="00683E5C" w:rsidRDefault="00A10ACB" w:rsidP="00A10ACB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683E5C">
        <w:rPr>
          <w:rFonts w:ascii="Times New Roman" w:hAnsi="Times New Roman"/>
          <w:sz w:val="24"/>
          <w:szCs w:val="24"/>
        </w:rPr>
        <w:t>от "</w:t>
      </w:r>
      <w:r w:rsidRPr="00683E5C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1010BA">
        <w:rPr>
          <w:rFonts w:ascii="Times New Roman" w:hAnsi="Times New Roman"/>
          <w:sz w:val="24"/>
          <w:szCs w:val="24"/>
        </w:rPr>
        <w:t>" _____________ 2020</w:t>
      </w:r>
      <w:r w:rsidRPr="00683E5C">
        <w:rPr>
          <w:rFonts w:ascii="Times New Roman" w:hAnsi="Times New Roman"/>
          <w:sz w:val="24"/>
          <w:szCs w:val="24"/>
        </w:rPr>
        <w:t>г.</w:t>
      </w:r>
    </w:p>
    <w:p w14:paraId="00FEC275" w14:textId="77777777" w:rsidR="00A10ACB" w:rsidRPr="00683E5C" w:rsidRDefault="00A10ACB" w:rsidP="00A10AC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b/>
          <w:sz w:val="24"/>
          <w:szCs w:val="24"/>
        </w:rPr>
        <w:t>График ликвидации академических задолженностей и добора баллов</w:t>
      </w:r>
    </w:p>
    <w:p w14:paraId="4876A5A5" w14:textId="77777777" w:rsidR="00A10ACB" w:rsidRPr="00683E5C" w:rsidRDefault="00A10ACB" w:rsidP="00A10A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b/>
          <w:sz w:val="24"/>
          <w:szCs w:val="24"/>
        </w:rPr>
        <w:t>Институт высоких технологий и пьезотехники</w:t>
      </w:r>
    </w:p>
    <w:p w14:paraId="0ABD8C0E" w14:textId="77777777" w:rsidR="00A10ACB" w:rsidRPr="00683E5C" w:rsidRDefault="00A10ACB" w:rsidP="00A10A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b/>
          <w:sz w:val="24"/>
          <w:szCs w:val="24"/>
        </w:rPr>
        <w:t>Летняя сессия 201</w:t>
      </w:r>
      <w:r w:rsidR="001010BA">
        <w:rPr>
          <w:rFonts w:ascii="Times New Roman" w:hAnsi="Times New Roman"/>
          <w:b/>
          <w:sz w:val="24"/>
          <w:szCs w:val="24"/>
        </w:rPr>
        <w:t>9</w:t>
      </w:r>
      <w:r w:rsidRPr="00683E5C">
        <w:rPr>
          <w:rFonts w:ascii="Times New Roman" w:hAnsi="Times New Roman"/>
          <w:b/>
          <w:sz w:val="24"/>
          <w:szCs w:val="24"/>
        </w:rPr>
        <w:t>-20</w:t>
      </w:r>
      <w:r w:rsidR="001010BA">
        <w:rPr>
          <w:rFonts w:ascii="Times New Roman" w:hAnsi="Times New Roman"/>
          <w:b/>
          <w:sz w:val="24"/>
          <w:szCs w:val="24"/>
        </w:rPr>
        <w:t>20</w:t>
      </w:r>
      <w:r w:rsidRPr="00683E5C">
        <w:rPr>
          <w:rFonts w:ascii="Times New Roman" w:hAnsi="Times New Roman"/>
          <w:b/>
          <w:sz w:val="24"/>
          <w:szCs w:val="24"/>
        </w:rPr>
        <w:t xml:space="preserve"> уч. года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3967"/>
        <w:gridCol w:w="2695"/>
        <w:gridCol w:w="2459"/>
        <w:gridCol w:w="2501"/>
        <w:gridCol w:w="2314"/>
      </w:tblGrid>
      <w:tr w:rsidR="00A10ACB" w:rsidRPr="009C6FB6" w14:paraId="2A65C764" w14:textId="77777777" w:rsidTr="001D660D">
        <w:trPr>
          <w:trHeight w:val="955"/>
        </w:trPr>
        <w:tc>
          <w:tcPr>
            <w:tcW w:w="375" w:type="pct"/>
            <w:vAlign w:val="center"/>
          </w:tcPr>
          <w:p w14:paraId="24B29D40" w14:textId="77777777" w:rsidR="00A10ACB" w:rsidRPr="009C6FB6" w:rsidRDefault="00A10ACB" w:rsidP="001D6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FB6">
              <w:rPr>
                <w:rFonts w:ascii="Times New Roman" w:hAnsi="Times New Roman"/>
                <w:b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1316" w:type="pct"/>
            <w:vAlign w:val="center"/>
          </w:tcPr>
          <w:p w14:paraId="73476182" w14:textId="77777777" w:rsidR="00A10ACB" w:rsidRPr="009C6FB6" w:rsidRDefault="00A10ACB" w:rsidP="001D6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FB6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94" w:type="pct"/>
            <w:vAlign w:val="center"/>
          </w:tcPr>
          <w:p w14:paraId="1474C073" w14:textId="77777777" w:rsidR="00A10ACB" w:rsidRPr="009C6FB6" w:rsidRDefault="00A10ACB" w:rsidP="001D6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FB6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816" w:type="pct"/>
            <w:vAlign w:val="center"/>
          </w:tcPr>
          <w:p w14:paraId="5E07B7F1" w14:textId="77777777" w:rsidR="00A10ACB" w:rsidRPr="009C6FB6" w:rsidRDefault="00A10ACB" w:rsidP="001D6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FB6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0" w:type="pct"/>
            <w:vAlign w:val="center"/>
          </w:tcPr>
          <w:p w14:paraId="69289348" w14:textId="77777777" w:rsidR="00A10ACB" w:rsidRPr="009C6FB6" w:rsidRDefault="00A10ACB" w:rsidP="001D6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FB6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68" w:type="pct"/>
            <w:vAlign w:val="center"/>
          </w:tcPr>
          <w:p w14:paraId="54A71F3A" w14:textId="77777777" w:rsidR="00A10ACB" w:rsidRPr="009C6FB6" w:rsidRDefault="00A10ACB" w:rsidP="001D6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FB6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856A9A" w:rsidRPr="00856A9A" w14:paraId="36F3CC4F" w14:textId="77777777" w:rsidTr="00856A9A">
        <w:trPr>
          <w:trHeight w:val="955"/>
        </w:trPr>
        <w:tc>
          <w:tcPr>
            <w:tcW w:w="375" w:type="pct"/>
          </w:tcPr>
          <w:p w14:paraId="08347AD4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16" w:type="pct"/>
          </w:tcPr>
          <w:p w14:paraId="6058D428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  <w:p w14:paraId="4ACFE4C3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14:paraId="2487EBB3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Корохов В.В.</w:t>
            </w:r>
          </w:p>
        </w:tc>
        <w:tc>
          <w:tcPr>
            <w:tcW w:w="816" w:type="pct"/>
          </w:tcPr>
          <w:p w14:paraId="0D6A0A39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6A2E9D7" w14:textId="77777777" w:rsidR="001F3DBD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22.09.20</w:t>
            </w:r>
          </w:p>
          <w:p w14:paraId="5F6FAA95" w14:textId="7DC12772" w:rsidR="007234AC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06.10.20</w:t>
            </w:r>
          </w:p>
        </w:tc>
        <w:tc>
          <w:tcPr>
            <w:tcW w:w="830" w:type="pct"/>
          </w:tcPr>
          <w:p w14:paraId="59F00279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1494F6EF" w14:textId="77777777" w:rsidR="00856A9A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19:00</w:t>
            </w:r>
          </w:p>
          <w:p w14:paraId="679BCED2" w14:textId="35250958" w:rsidR="007234AC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19:00</w:t>
            </w:r>
          </w:p>
        </w:tc>
        <w:tc>
          <w:tcPr>
            <w:tcW w:w="768" w:type="pct"/>
          </w:tcPr>
          <w:p w14:paraId="5F5A3996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23600D87" w14:textId="32A9731F" w:rsidR="00856A9A" w:rsidRPr="00681AB1" w:rsidRDefault="00483B96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  <w:lang w:val="en-US"/>
              </w:rPr>
              <w:t>TEAMS</w:t>
            </w:r>
            <w:r w:rsidR="00B17EC9" w:rsidRPr="00681AB1">
              <w:rPr>
                <w:color w:val="000000"/>
                <w:sz w:val="28"/>
                <w:szCs w:val="28"/>
              </w:rPr>
              <w:t xml:space="preserve"> Пересдача Инноватика лето 2020</w:t>
            </w:r>
          </w:p>
        </w:tc>
      </w:tr>
      <w:tr w:rsidR="00856A9A" w:rsidRPr="00856A9A" w14:paraId="2C27FC47" w14:textId="77777777" w:rsidTr="00856A9A">
        <w:trPr>
          <w:trHeight w:val="955"/>
        </w:trPr>
        <w:tc>
          <w:tcPr>
            <w:tcW w:w="375" w:type="pct"/>
          </w:tcPr>
          <w:p w14:paraId="41F1CB7D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16" w:type="pct"/>
          </w:tcPr>
          <w:p w14:paraId="74185D9D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Инженерная графика и САПР</w:t>
            </w:r>
          </w:p>
        </w:tc>
        <w:tc>
          <w:tcPr>
            <w:tcW w:w="894" w:type="pct"/>
          </w:tcPr>
          <w:p w14:paraId="65CC3CC1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Дзюба Е.Б.</w:t>
            </w:r>
          </w:p>
        </w:tc>
        <w:tc>
          <w:tcPr>
            <w:tcW w:w="816" w:type="pct"/>
          </w:tcPr>
          <w:p w14:paraId="6743A788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7B7C9619" w14:textId="77777777" w:rsidR="001F3DBD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05.10.20</w:t>
            </w:r>
          </w:p>
          <w:p w14:paraId="04E669F8" w14:textId="78BFF794" w:rsidR="007234AC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12.10.20</w:t>
            </w:r>
          </w:p>
        </w:tc>
        <w:tc>
          <w:tcPr>
            <w:tcW w:w="830" w:type="pct"/>
          </w:tcPr>
          <w:p w14:paraId="167BEFC4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008A661E" w14:textId="77777777" w:rsidR="00856A9A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15:30</w:t>
            </w:r>
          </w:p>
          <w:p w14:paraId="2BA9ED2C" w14:textId="389C1260" w:rsidR="007234AC" w:rsidRPr="00681AB1" w:rsidRDefault="007234AC" w:rsidP="007234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15:30</w:t>
            </w:r>
          </w:p>
        </w:tc>
        <w:tc>
          <w:tcPr>
            <w:tcW w:w="768" w:type="pct"/>
          </w:tcPr>
          <w:p w14:paraId="30FC88F4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7ADAD2A7" w14:textId="25621909" w:rsidR="00856A9A" w:rsidRPr="00F3560A" w:rsidRDefault="00483B96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560A">
              <w:rPr>
                <w:color w:val="000000"/>
                <w:sz w:val="28"/>
                <w:szCs w:val="28"/>
              </w:rPr>
              <w:t xml:space="preserve"> </w:t>
            </w:r>
            <w:r w:rsidRPr="00681AB1">
              <w:rPr>
                <w:color w:val="000000"/>
                <w:sz w:val="28"/>
                <w:szCs w:val="28"/>
                <w:lang w:val="en-US"/>
              </w:rPr>
              <w:t>TEAMS</w:t>
            </w:r>
          </w:p>
          <w:p w14:paraId="631EB58E" w14:textId="37D03D64" w:rsidR="00B17EC9" w:rsidRPr="00F3560A" w:rsidRDefault="00B17EC9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 Инноватика лето 2020</w:t>
            </w:r>
          </w:p>
        </w:tc>
      </w:tr>
      <w:tr w:rsidR="00856A9A" w:rsidRPr="00856A9A" w14:paraId="5D48AA90" w14:textId="77777777" w:rsidTr="00856A9A">
        <w:trPr>
          <w:trHeight w:val="955"/>
        </w:trPr>
        <w:tc>
          <w:tcPr>
            <w:tcW w:w="375" w:type="pct"/>
          </w:tcPr>
          <w:p w14:paraId="1505F4A8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16" w:type="pct"/>
          </w:tcPr>
          <w:p w14:paraId="208781BD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Основы компьютерной и вычислительной математики</w:t>
            </w:r>
          </w:p>
        </w:tc>
        <w:tc>
          <w:tcPr>
            <w:tcW w:w="894" w:type="pct"/>
          </w:tcPr>
          <w:p w14:paraId="0988E5B0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Шабаршина И.С.</w:t>
            </w:r>
          </w:p>
        </w:tc>
        <w:tc>
          <w:tcPr>
            <w:tcW w:w="816" w:type="pct"/>
          </w:tcPr>
          <w:p w14:paraId="63E042FD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1EBD5CB" w14:textId="77777777" w:rsidR="001F3DBD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28.09.20</w:t>
            </w:r>
          </w:p>
          <w:p w14:paraId="4148AA2E" w14:textId="5CAF48D6" w:rsidR="007234AC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12.10.20</w:t>
            </w:r>
          </w:p>
        </w:tc>
        <w:tc>
          <w:tcPr>
            <w:tcW w:w="830" w:type="pct"/>
          </w:tcPr>
          <w:p w14:paraId="1BB56DD2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20B1B72A" w14:textId="77777777" w:rsidR="00856A9A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08:30</w:t>
            </w:r>
          </w:p>
          <w:p w14:paraId="1A42D33B" w14:textId="511D4870" w:rsidR="007234AC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08:30</w:t>
            </w:r>
          </w:p>
        </w:tc>
        <w:tc>
          <w:tcPr>
            <w:tcW w:w="768" w:type="pct"/>
          </w:tcPr>
          <w:p w14:paraId="10AE2BEB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D41A205" w14:textId="59D30113" w:rsidR="00856A9A" w:rsidRPr="00F3560A" w:rsidRDefault="00483B96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3560A">
              <w:rPr>
                <w:color w:val="000000"/>
                <w:sz w:val="28"/>
                <w:szCs w:val="28"/>
              </w:rPr>
              <w:t xml:space="preserve"> </w:t>
            </w:r>
            <w:r w:rsidRPr="00681AB1">
              <w:rPr>
                <w:color w:val="000000"/>
                <w:sz w:val="28"/>
                <w:szCs w:val="28"/>
                <w:lang w:val="en-US"/>
              </w:rPr>
              <w:t>TEAMS</w:t>
            </w:r>
          </w:p>
          <w:p w14:paraId="04D793AB" w14:textId="19F17B27" w:rsidR="00B17EC9" w:rsidRPr="00F3560A" w:rsidRDefault="00B17EC9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 Инноватика лето 2020</w:t>
            </w:r>
          </w:p>
        </w:tc>
      </w:tr>
      <w:tr w:rsidR="00856A9A" w:rsidRPr="009C6FB6" w14:paraId="440D757A" w14:textId="77777777" w:rsidTr="001D660D">
        <w:tc>
          <w:tcPr>
            <w:tcW w:w="375" w:type="pct"/>
          </w:tcPr>
          <w:p w14:paraId="6DAB6860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81AB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16" w:type="pct"/>
          </w:tcPr>
          <w:p w14:paraId="63D01ECA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Основы статистического анализа</w:t>
            </w:r>
          </w:p>
        </w:tc>
        <w:tc>
          <w:tcPr>
            <w:tcW w:w="894" w:type="pct"/>
          </w:tcPr>
          <w:p w14:paraId="423A0539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Граецкая О.В.</w:t>
            </w:r>
          </w:p>
        </w:tc>
        <w:tc>
          <w:tcPr>
            <w:tcW w:w="816" w:type="pct"/>
          </w:tcPr>
          <w:p w14:paraId="7421A698" w14:textId="77777777" w:rsidR="007234AC" w:rsidRPr="00681AB1" w:rsidRDefault="007234AC" w:rsidP="007234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1AE5D8EA" w14:textId="77777777" w:rsidR="007234AC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30.09.20</w:t>
            </w:r>
          </w:p>
          <w:p w14:paraId="6F5EDDB6" w14:textId="25467252" w:rsidR="001F3DBD" w:rsidRPr="00681AB1" w:rsidRDefault="007234AC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21.10.20</w:t>
            </w:r>
          </w:p>
        </w:tc>
        <w:tc>
          <w:tcPr>
            <w:tcW w:w="830" w:type="pct"/>
          </w:tcPr>
          <w:p w14:paraId="256C813C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663FF518" w14:textId="77777777" w:rsidR="00856A9A" w:rsidRPr="00681AB1" w:rsidRDefault="007234AC" w:rsidP="007234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15:30</w:t>
            </w:r>
          </w:p>
          <w:p w14:paraId="4EA6A6D9" w14:textId="1BFD6BB8" w:rsidR="007234AC" w:rsidRPr="00681AB1" w:rsidRDefault="007234AC" w:rsidP="007234A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15:30</w:t>
            </w:r>
          </w:p>
        </w:tc>
        <w:tc>
          <w:tcPr>
            <w:tcW w:w="768" w:type="pct"/>
          </w:tcPr>
          <w:p w14:paraId="6A5BBAAE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792E48C8" w14:textId="4449DE52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 xml:space="preserve"> </w:t>
            </w:r>
            <w:r w:rsidRPr="00681AB1">
              <w:rPr>
                <w:color w:val="000000"/>
                <w:sz w:val="28"/>
                <w:szCs w:val="28"/>
                <w:lang w:val="en-US"/>
              </w:rPr>
              <w:t>TEAMS</w:t>
            </w:r>
          </w:p>
          <w:p w14:paraId="5C159BF9" w14:textId="684AC129" w:rsidR="00C479D4" w:rsidRPr="00681AB1" w:rsidRDefault="00C479D4" w:rsidP="00681A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 xml:space="preserve">Системный анализ и </w:t>
            </w:r>
            <w:r w:rsidRPr="00681AB1">
              <w:rPr>
                <w:color w:val="000000"/>
                <w:sz w:val="28"/>
                <w:szCs w:val="28"/>
              </w:rPr>
              <w:lastRenderedPageBreak/>
              <w:t>управление 2 курс 1 группа</w:t>
            </w:r>
          </w:p>
        </w:tc>
      </w:tr>
      <w:tr w:rsidR="00856A9A" w:rsidRPr="009C6FB6" w14:paraId="7B71E38B" w14:textId="77777777" w:rsidTr="001D660D">
        <w:tc>
          <w:tcPr>
            <w:tcW w:w="375" w:type="pct"/>
          </w:tcPr>
          <w:p w14:paraId="536090E0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316" w:type="pct"/>
          </w:tcPr>
          <w:p w14:paraId="3AA2CD1F" w14:textId="22DC97DC" w:rsidR="00856A9A" w:rsidRPr="00681AB1" w:rsidRDefault="00856A9A" w:rsidP="002C6803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Математические </w:t>
            </w:r>
            <w:r w:rsidR="002C6803" w:rsidRPr="00681AB1">
              <w:rPr>
                <w:rFonts w:ascii="Times New Roman" w:hAnsi="Times New Roman"/>
                <w:sz w:val="28"/>
                <w:szCs w:val="28"/>
              </w:rPr>
              <w:t xml:space="preserve">обеспечение системного анализа </w:t>
            </w:r>
          </w:p>
        </w:tc>
        <w:tc>
          <w:tcPr>
            <w:tcW w:w="894" w:type="pct"/>
          </w:tcPr>
          <w:p w14:paraId="12A3FFBF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Шабаршина И.С.</w:t>
            </w:r>
          </w:p>
        </w:tc>
        <w:tc>
          <w:tcPr>
            <w:tcW w:w="816" w:type="pct"/>
          </w:tcPr>
          <w:p w14:paraId="389701ED" w14:textId="77777777" w:rsidR="00856A9A" w:rsidRPr="00F3560A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560A">
              <w:rPr>
                <w:color w:val="000000"/>
                <w:sz w:val="28"/>
                <w:szCs w:val="28"/>
              </w:rPr>
              <w:t>(добор баллов)</w:t>
            </w:r>
          </w:p>
          <w:p w14:paraId="6BB25175" w14:textId="77777777" w:rsidR="00F3560A" w:rsidRPr="00F3560A" w:rsidRDefault="00F3560A" w:rsidP="00856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60A">
              <w:rPr>
                <w:rFonts w:ascii="Times New Roman" w:hAnsi="Times New Roman"/>
                <w:color w:val="000000"/>
                <w:sz w:val="28"/>
                <w:szCs w:val="28"/>
              </w:rPr>
              <w:t>01.10.20</w:t>
            </w:r>
          </w:p>
          <w:p w14:paraId="1431BC23" w14:textId="5922F069" w:rsidR="00856A9A" w:rsidRPr="00F3560A" w:rsidRDefault="00856A9A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0A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755A218F" w14:textId="698CD72A" w:rsidR="001F3DBD" w:rsidRPr="00F3560A" w:rsidRDefault="002C6803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0A">
              <w:rPr>
                <w:rFonts w:ascii="Times New Roman" w:hAnsi="Times New Roman"/>
                <w:color w:val="000000"/>
                <w:sz w:val="28"/>
                <w:szCs w:val="28"/>
              </w:rPr>
              <w:t>23.10.20</w:t>
            </w:r>
          </w:p>
        </w:tc>
        <w:tc>
          <w:tcPr>
            <w:tcW w:w="830" w:type="pct"/>
          </w:tcPr>
          <w:p w14:paraId="1DC66589" w14:textId="77777777" w:rsidR="00856A9A" w:rsidRPr="00F3560A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560A">
              <w:rPr>
                <w:color w:val="000000"/>
                <w:sz w:val="28"/>
                <w:szCs w:val="28"/>
              </w:rPr>
              <w:t>(добор баллов)</w:t>
            </w:r>
          </w:p>
          <w:p w14:paraId="2D4A5D79" w14:textId="77777777" w:rsidR="00F3560A" w:rsidRPr="00F3560A" w:rsidRDefault="00F3560A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0A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14:paraId="5F31F28A" w14:textId="18F0AE3F" w:rsidR="00856A9A" w:rsidRPr="00F3560A" w:rsidRDefault="00856A9A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0A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1A3273B3" w14:textId="357194C8" w:rsidR="002C6803" w:rsidRPr="00F3560A" w:rsidRDefault="002C6803" w:rsidP="002C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60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1C8D4C28" w14:textId="20DC2131" w:rsidR="00856A9A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5D5C44A2" w14:textId="77777777" w:rsidR="00F3560A" w:rsidRPr="00681AB1" w:rsidRDefault="00F3560A" w:rsidP="00F3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37F216AA" w14:textId="37C1E2A1" w:rsidR="00F3560A" w:rsidRPr="00681AB1" w:rsidRDefault="00F3560A" w:rsidP="00F356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Системный анализ и управление 2 курс 1 группа</w:t>
            </w:r>
          </w:p>
          <w:p w14:paraId="73AF61DC" w14:textId="77777777" w:rsidR="00856A9A" w:rsidRPr="00681AB1" w:rsidRDefault="00856A9A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2A4A3221" w14:textId="0840389B" w:rsidR="00C479D4" w:rsidRPr="00F3560A" w:rsidRDefault="00F3560A" w:rsidP="00C479D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F3560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MOODLE</w:t>
            </w:r>
          </w:p>
        </w:tc>
      </w:tr>
      <w:tr w:rsidR="00856A9A" w:rsidRPr="009C6FB6" w14:paraId="35318A2D" w14:textId="77777777" w:rsidTr="001D660D">
        <w:tc>
          <w:tcPr>
            <w:tcW w:w="375" w:type="pct"/>
          </w:tcPr>
          <w:p w14:paraId="5B33373E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56DB2727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894" w:type="pct"/>
          </w:tcPr>
          <w:p w14:paraId="3079F702" w14:textId="77777777" w:rsidR="004214A3" w:rsidRPr="00681AB1" w:rsidRDefault="004214A3" w:rsidP="0042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Шабаршина И.С</w:t>
            </w:r>
          </w:p>
          <w:p w14:paraId="5205DA86" w14:textId="77777777" w:rsidR="004214A3" w:rsidRPr="00681AB1" w:rsidRDefault="004214A3" w:rsidP="0042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Корохова Е.В</w:t>
            </w:r>
          </w:p>
          <w:p w14:paraId="459D1581" w14:textId="77777777" w:rsidR="00856A9A" w:rsidRPr="00681AB1" w:rsidRDefault="004214A3" w:rsidP="0042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Ксенз Н.С</w:t>
            </w:r>
          </w:p>
        </w:tc>
        <w:tc>
          <w:tcPr>
            <w:tcW w:w="816" w:type="pct"/>
          </w:tcPr>
          <w:p w14:paraId="364ED300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F3B33B7" w14:textId="77777777" w:rsidR="001F3DBD" w:rsidRPr="00681AB1" w:rsidRDefault="00856A9A" w:rsidP="00D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9C"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13.10.20</w:t>
            </w:r>
          </w:p>
          <w:p w14:paraId="1873B865" w14:textId="01A45CA1" w:rsidR="00D6669C" w:rsidRPr="00681AB1" w:rsidRDefault="00D6669C" w:rsidP="00D66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20.10.20</w:t>
            </w:r>
          </w:p>
        </w:tc>
        <w:tc>
          <w:tcPr>
            <w:tcW w:w="830" w:type="pct"/>
          </w:tcPr>
          <w:p w14:paraId="2A75B30A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23C1C575" w14:textId="77777777" w:rsidR="00856A9A" w:rsidRPr="00681AB1" w:rsidRDefault="00D6669C" w:rsidP="00856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19:00</w:t>
            </w:r>
          </w:p>
          <w:p w14:paraId="006250E4" w14:textId="4586F83A" w:rsidR="00D6669C" w:rsidRPr="00681AB1" w:rsidRDefault="00D6669C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19:00</w:t>
            </w:r>
          </w:p>
        </w:tc>
        <w:tc>
          <w:tcPr>
            <w:tcW w:w="768" w:type="pct"/>
          </w:tcPr>
          <w:p w14:paraId="56C5EE87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562ACF74" w14:textId="44BFDCB0" w:rsidR="00856A9A" w:rsidRPr="00F3560A" w:rsidRDefault="00681AB1" w:rsidP="00681A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856A9A"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6A9A"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43657619" w14:textId="77777777" w:rsidR="00681AB1" w:rsidRPr="00681AB1" w:rsidRDefault="00681AB1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</w:t>
            </w:r>
          </w:p>
          <w:p w14:paraId="025C97A0" w14:textId="6B359F12" w:rsidR="00681AB1" w:rsidRPr="00681AB1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Системный анализ и управление 3 курс 1 группа</w:t>
            </w:r>
          </w:p>
        </w:tc>
      </w:tr>
      <w:tr w:rsidR="00856A9A" w:rsidRPr="009C6FB6" w14:paraId="285AEB1D" w14:textId="77777777" w:rsidTr="001D660D">
        <w:tc>
          <w:tcPr>
            <w:tcW w:w="375" w:type="pct"/>
          </w:tcPr>
          <w:p w14:paraId="488EAAE7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243F467F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Проект3курс</w:t>
            </w:r>
          </w:p>
        </w:tc>
        <w:tc>
          <w:tcPr>
            <w:tcW w:w="894" w:type="pct"/>
          </w:tcPr>
          <w:p w14:paraId="184CDE5D" w14:textId="1B5BD19B" w:rsidR="00D6669C" w:rsidRPr="00681AB1" w:rsidRDefault="00856A9A" w:rsidP="00D6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Граецкая О.В.</w:t>
            </w:r>
          </w:p>
          <w:p w14:paraId="118A7E34" w14:textId="77777777" w:rsidR="00D6669C" w:rsidRPr="00681AB1" w:rsidRDefault="00D6669C" w:rsidP="00D66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Корохова Е.В</w:t>
            </w:r>
          </w:p>
          <w:p w14:paraId="2A80432A" w14:textId="09184246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159D719C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1AAE144E" w14:textId="77777777" w:rsidR="001F3DBD" w:rsidRPr="00681AB1" w:rsidRDefault="00856A9A" w:rsidP="00D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9C"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19.10.20</w:t>
            </w:r>
          </w:p>
          <w:p w14:paraId="583E88CF" w14:textId="182939A3" w:rsidR="00D6669C" w:rsidRPr="00681AB1" w:rsidRDefault="00D6669C" w:rsidP="00D66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20.10.20</w:t>
            </w:r>
          </w:p>
        </w:tc>
        <w:tc>
          <w:tcPr>
            <w:tcW w:w="830" w:type="pct"/>
          </w:tcPr>
          <w:p w14:paraId="721353B3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4B455343" w14:textId="32FDDAA6" w:rsidR="00856A9A" w:rsidRPr="00681AB1" w:rsidRDefault="001A6143" w:rsidP="00856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6669C" w:rsidRPr="00681A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14:paraId="6A7EE672" w14:textId="02155144" w:rsidR="00D6669C" w:rsidRPr="00681AB1" w:rsidRDefault="00D6669C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</w:t>
            </w:r>
            <w:r w:rsidR="001A6143">
              <w:rPr>
                <w:sz w:val="28"/>
                <w:szCs w:val="28"/>
              </w:rPr>
              <w:t>7</w:t>
            </w:r>
            <w:r w:rsidRPr="00681AB1">
              <w:rPr>
                <w:sz w:val="28"/>
                <w:szCs w:val="28"/>
              </w:rPr>
              <w:t>:</w:t>
            </w:r>
            <w:r w:rsidR="001A6143">
              <w:rPr>
                <w:sz w:val="28"/>
                <w:szCs w:val="28"/>
              </w:rPr>
              <w:t>3</w:t>
            </w:r>
            <w:r w:rsidRPr="00681AB1"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</w:tcPr>
          <w:p w14:paraId="215B9D53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6C50C5DD" w14:textId="77777777" w:rsidR="00681AB1" w:rsidRPr="00F3560A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1C3B0D5" w14:textId="77777777" w:rsidR="00681AB1" w:rsidRPr="00681AB1" w:rsidRDefault="00681AB1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</w:t>
            </w:r>
          </w:p>
          <w:p w14:paraId="52AF40EF" w14:textId="7B63DDD3" w:rsidR="00856A9A" w:rsidRPr="00681AB1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Системный анализ и управление 3 курс 1 группа</w:t>
            </w:r>
          </w:p>
        </w:tc>
      </w:tr>
      <w:tr w:rsidR="00856A9A" w:rsidRPr="009C6FB6" w14:paraId="179F3364" w14:textId="77777777" w:rsidTr="001D660D">
        <w:tc>
          <w:tcPr>
            <w:tcW w:w="375" w:type="pct"/>
          </w:tcPr>
          <w:p w14:paraId="42FA8CA7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20F2C9B2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Производственная практика 2</w:t>
            </w:r>
          </w:p>
        </w:tc>
        <w:tc>
          <w:tcPr>
            <w:tcW w:w="894" w:type="pct"/>
          </w:tcPr>
          <w:p w14:paraId="1D308224" w14:textId="77777777" w:rsidR="00856A9A" w:rsidRPr="00681AB1" w:rsidRDefault="00856A9A" w:rsidP="00856A9A">
            <w:pPr>
              <w:rPr>
                <w:rFonts w:ascii="Times New Roman" w:eastAsia="Times New Roman" w:hAnsi="Times New Roman"/>
                <w:color w:val="212121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212121"/>
                <w:sz w:val="28"/>
                <w:szCs w:val="28"/>
                <w:bdr w:val="none" w:sz="0" w:space="0" w:color="auto" w:frame="1"/>
              </w:rPr>
              <w:t>Корохов В. В.</w:t>
            </w:r>
          </w:p>
          <w:p w14:paraId="68FD55B3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59CD9DD3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5208EDF2" w14:textId="77777777" w:rsidR="001F3DBD" w:rsidRPr="00681AB1" w:rsidRDefault="00856A9A" w:rsidP="00D66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69C"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21.10.20</w:t>
            </w:r>
          </w:p>
          <w:p w14:paraId="092DF0E5" w14:textId="68890FC6" w:rsidR="00D6669C" w:rsidRPr="00681AB1" w:rsidRDefault="00D6669C" w:rsidP="00D666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23.10.20</w:t>
            </w:r>
          </w:p>
        </w:tc>
        <w:tc>
          <w:tcPr>
            <w:tcW w:w="830" w:type="pct"/>
          </w:tcPr>
          <w:p w14:paraId="427F2C20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44FACACC" w14:textId="77777777" w:rsidR="00856A9A" w:rsidRPr="00681AB1" w:rsidRDefault="00D6669C" w:rsidP="00856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19:00</w:t>
            </w:r>
          </w:p>
          <w:p w14:paraId="23CCA48A" w14:textId="14598069" w:rsidR="00D6669C" w:rsidRPr="00681AB1" w:rsidRDefault="00D6669C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19:00</w:t>
            </w:r>
          </w:p>
        </w:tc>
        <w:tc>
          <w:tcPr>
            <w:tcW w:w="768" w:type="pct"/>
          </w:tcPr>
          <w:p w14:paraId="7CD0FE99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4CD432AF" w14:textId="77777777" w:rsidR="00856A9A" w:rsidRPr="00F3560A" w:rsidRDefault="00856A9A" w:rsidP="00856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349D259F" w14:textId="77777777" w:rsidR="00681AB1" w:rsidRPr="00681AB1" w:rsidRDefault="00681AB1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</w:t>
            </w:r>
          </w:p>
          <w:p w14:paraId="78C423D2" w14:textId="0BB9153D" w:rsidR="00681AB1" w:rsidRPr="00681AB1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 xml:space="preserve">Системный анализ и </w:t>
            </w:r>
            <w:r w:rsidRPr="00681AB1">
              <w:rPr>
                <w:color w:val="000000"/>
                <w:sz w:val="28"/>
                <w:szCs w:val="28"/>
              </w:rPr>
              <w:lastRenderedPageBreak/>
              <w:t>управление 3 курс 1 группа</w:t>
            </w:r>
          </w:p>
        </w:tc>
      </w:tr>
      <w:tr w:rsidR="00856A9A" w:rsidRPr="009C6FB6" w14:paraId="04DC0812" w14:textId="77777777" w:rsidTr="001D660D">
        <w:tc>
          <w:tcPr>
            <w:tcW w:w="375" w:type="pct"/>
          </w:tcPr>
          <w:p w14:paraId="51833FCB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16" w:type="pct"/>
          </w:tcPr>
          <w:p w14:paraId="33333EFD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94" w:type="pct"/>
          </w:tcPr>
          <w:p w14:paraId="50044D7F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Дзюба Е.Б.</w:t>
            </w:r>
          </w:p>
        </w:tc>
        <w:tc>
          <w:tcPr>
            <w:tcW w:w="816" w:type="pct"/>
          </w:tcPr>
          <w:p w14:paraId="501DD5F4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79DD51EF" w14:textId="77777777" w:rsidR="001F3DBD" w:rsidRPr="00681AB1" w:rsidRDefault="00856A9A" w:rsidP="00F54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7F1"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30.09.20</w:t>
            </w:r>
          </w:p>
          <w:p w14:paraId="2E08567D" w14:textId="335BC194" w:rsidR="00F547F1" w:rsidRPr="00681AB1" w:rsidRDefault="00F547F1" w:rsidP="00F54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07.10.20</w:t>
            </w:r>
          </w:p>
        </w:tc>
        <w:tc>
          <w:tcPr>
            <w:tcW w:w="830" w:type="pct"/>
          </w:tcPr>
          <w:p w14:paraId="10EAD4E7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2DE5D911" w14:textId="77777777" w:rsidR="00856A9A" w:rsidRPr="00681AB1" w:rsidRDefault="00F547F1" w:rsidP="00856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11:00</w:t>
            </w:r>
          </w:p>
          <w:p w14:paraId="1BF64D14" w14:textId="7C187687" w:rsidR="00F547F1" w:rsidRPr="00681AB1" w:rsidRDefault="00F547F1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11:00</w:t>
            </w:r>
          </w:p>
        </w:tc>
        <w:tc>
          <w:tcPr>
            <w:tcW w:w="768" w:type="pct"/>
          </w:tcPr>
          <w:p w14:paraId="52F7C3B8" w14:textId="77777777" w:rsidR="00856A9A" w:rsidRPr="00681AB1" w:rsidRDefault="00856A9A" w:rsidP="00681A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287EC3ED" w14:textId="77777777" w:rsidR="00681AB1" w:rsidRPr="00F3560A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222F2DD2" w14:textId="77777777" w:rsidR="00681AB1" w:rsidRPr="00681AB1" w:rsidRDefault="00681AB1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</w:t>
            </w:r>
          </w:p>
          <w:p w14:paraId="061C4051" w14:textId="06FDA4A7" w:rsidR="00856A9A" w:rsidRPr="00681AB1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Системный анализ и управление 3 курс 1 группа</w:t>
            </w:r>
          </w:p>
        </w:tc>
      </w:tr>
      <w:tr w:rsidR="00856A9A" w:rsidRPr="009C6FB6" w14:paraId="433D5DBA" w14:textId="77777777" w:rsidTr="001D660D">
        <w:tc>
          <w:tcPr>
            <w:tcW w:w="375" w:type="pct"/>
          </w:tcPr>
          <w:p w14:paraId="082E4733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726E2CE4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Моделирование систем</w:t>
            </w:r>
          </w:p>
        </w:tc>
        <w:tc>
          <w:tcPr>
            <w:tcW w:w="894" w:type="pct"/>
          </w:tcPr>
          <w:p w14:paraId="07BD1DF8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Корохова Е.В.</w:t>
            </w:r>
          </w:p>
        </w:tc>
        <w:tc>
          <w:tcPr>
            <w:tcW w:w="816" w:type="pct"/>
          </w:tcPr>
          <w:p w14:paraId="7D335F5F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6DECD21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(экзамен)</w:t>
            </w:r>
          </w:p>
          <w:p w14:paraId="5971B652" w14:textId="77777777" w:rsidR="001F3DBD" w:rsidRPr="00681AB1" w:rsidRDefault="00F547F1" w:rsidP="00856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06.10.20</w:t>
            </w:r>
          </w:p>
          <w:p w14:paraId="160DF8BB" w14:textId="6C0723EA" w:rsidR="00F547F1" w:rsidRPr="00681AB1" w:rsidRDefault="00F547F1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13.10.20</w:t>
            </w:r>
          </w:p>
        </w:tc>
        <w:tc>
          <w:tcPr>
            <w:tcW w:w="830" w:type="pct"/>
          </w:tcPr>
          <w:p w14:paraId="310BDA41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2EC0AB8F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(экзамен)</w:t>
            </w:r>
          </w:p>
          <w:p w14:paraId="617445FC" w14:textId="77777777" w:rsidR="00F547F1" w:rsidRPr="00681AB1" w:rsidRDefault="00F547F1" w:rsidP="00856A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13:45</w:t>
            </w:r>
          </w:p>
          <w:p w14:paraId="30824C6A" w14:textId="59EB894F" w:rsidR="00856A9A" w:rsidRPr="00681AB1" w:rsidRDefault="00F547F1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15:50</w:t>
            </w:r>
          </w:p>
        </w:tc>
        <w:tc>
          <w:tcPr>
            <w:tcW w:w="768" w:type="pct"/>
          </w:tcPr>
          <w:p w14:paraId="11BA5295" w14:textId="77777777" w:rsidR="00856A9A" w:rsidRPr="00681AB1" w:rsidRDefault="00856A9A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3FEC9F7" w14:textId="77777777" w:rsidR="00856A9A" w:rsidRPr="00681AB1" w:rsidRDefault="00856A9A" w:rsidP="00681A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(экзамен)</w:t>
            </w:r>
          </w:p>
          <w:p w14:paraId="423FB81F" w14:textId="77777777" w:rsidR="00681AB1" w:rsidRPr="00F3560A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218744D2" w14:textId="77777777" w:rsidR="00681AB1" w:rsidRPr="00681AB1" w:rsidRDefault="00681AB1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</w:t>
            </w:r>
          </w:p>
          <w:p w14:paraId="5096C62C" w14:textId="5D67F1AC" w:rsidR="00856A9A" w:rsidRPr="00681AB1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Системный анализ и управление 3 курс 1 группа</w:t>
            </w:r>
          </w:p>
        </w:tc>
      </w:tr>
      <w:tr w:rsidR="00856A9A" w:rsidRPr="009C6FB6" w14:paraId="0EB0DE0B" w14:textId="77777777" w:rsidTr="001D660D">
        <w:tc>
          <w:tcPr>
            <w:tcW w:w="375" w:type="pct"/>
          </w:tcPr>
          <w:p w14:paraId="244176F3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7E7CFB9A" w14:textId="77777777" w:rsidR="00856A9A" w:rsidRPr="00681AB1" w:rsidRDefault="00856A9A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Системный анализ и принятие решений</w:t>
            </w:r>
          </w:p>
        </w:tc>
        <w:tc>
          <w:tcPr>
            <w:tcW w:w="894" w:type="pct"/>
          </w:tcPr>
          <w:p w14:paraId="1BCD2D0C" w14:textId="77777777" w:rsidR="00856A9A" w:rsidRPr="00681AB1" w:rsidRDefault="00856A9A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Граецкая О.В.</w:t>
            </w:r>
          </w:p>
        </w:tc>
        <w:tc>
          <w:tcPr>
            <w:tcW w:w="816" w:type="pct"/>
          </w:tcPr>
          <w:p w14:paraId="2945E0A1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78C74DF6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(экзамен)</w:t>
            </w:r>
          </w:p>
          <w:p w14:paraId="4D543CF1" w14:textId="1FA70484" w:rsidR="001F3DBD" w:rsidRPr="00681AB1" w:rsidRDefault="00856A9A" w:rsidP="00F54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7F1"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28.09.20</w:t>
            </w:r>
          </w:p>
        </w:tc>
        <w:tc>
          <w:tcPr>
            <w:tcW w:w="830" w:type="pct"/>
          </w:tcPr>
          <w:p w14:paraId="33B2CDA8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6D887348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(экзамен)</w:t>
            </w:r>
          </w:p>
          <w:p w14:paraId="26BB756A" w14:textId="4C2A05E2" w:rsidR="00856A9A" w:rsidRPr="00681AB1" w:rsidRDefault="00F547F1" w:rsidP="00856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sz w:val="28"/>
                <w:szCs w:val="28"/>
              </w:rPr>
              <w:t>17:40</w:t>
            </w:r>
          </w:p>
        </w:tc>
        <w:tc>
          <w:tcPr>
            <w:tcW w:w="768" w:type="pct"/>
          </w:tcPr>
          <w:p w14:paraId="0094187C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4C7C10A2" w14:textId="77777777" w:rsidR="00856A9A" w:rsidRPr="00681AB1" w:rsidRDefault="00856A9A" w:rsidP="00856A9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(экзамен)</w:t>
            </w:r>
          </w:p>
          <w:p w14:paraId="557B64CE" w14:textId="77777777" w:rsidR="00681AB1" w:rsidRPr="00F3560A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9D70B53" w14:textId="77777777" w:rsidR="00681AB1" w:rsidRPr="00681AB1" w:rsidRDefault="00681AB1" w:rsidP="00681A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Пересдача</w:t>
            </w:r>
          </w:p>
          <w:p w14:paraId="4E96EA8C" w14:textId="49DA5CD9" w:rsidR="00856A9A" w:rsidRPr="00681AB1" w:rsidRDefault="00681AB1" w:rsidP="00681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Системный анализ и управление 3 курс 1 группа</w:t>
            </w:r>
          </w:p>
        </w:tc>
      </w:tr>
      <w:tr w:rsidR="008C7B59" w:rsidRPr="009C6FB6" w14:paraId="1F9A32CE" w14:textId="77777777" w:rsidTr="001D660D">
        <w:tc>
          <w:tcPr>
            <w:tcW w:w="375" w:type="pct"/>
          </w:tcPr>
          <w:p w14:paraId="11043A32" w14:textId="2E9D141F" w:rsidR="008C7B59" w:rsidRPr="00681AB1" w:rsidRDefault="008C7B59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6A3937A6" w14:textId="04000969" w:rsidR="008C7B59" w:rsidRPr="00681AB1" w:rsidRDefault="008C7B59" w:rsidP="00856A9A">
            <w:pPr>
              <w:rPr>
                <w:rFonts w:ascii="Times New Roman" w:hAnsi="Times New Roman"/>
                <w:sz w:val="28"/>
                <w:szCs w:val="28"/>
              </w:rPr>
            </w:pPr>
            <w:r w:rsidRPr="008C7B59">
              <w:rPr>
                <w:rFonts w:ascii="Times New Roman" w:hAnsi="Times New Roman"/>
                <w:sz w:val="28"/>
                <w:szCs w:val="28"/>
              </w:rPr>
              <w:t>1С: Основные объекты</w:t>
            </w:r>
          </w:p>
        </w:tc>
        <w:tc>
          <w:tcPr>
            <w:tcW w:w="894" w:type="pct"/>
          </w:tcPr>
          <w:p w14:paraId="3018D0F2" w14:textId="64F18EE6" w:rsidR="008C7B59" w:rsidRPr="00681AB1" w:rsidRDefault="00052A5B" w:rsidP="00856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Д.С.</w:t>
            </w:r>
          </w:p>
        </w:tc>
        <w:tc>
          <w:tcPr>
            <w:tcW w:w="816" w:type="pct"/>
          </w:tcPr>
          <w:p w14:paraId="6B33078B" w14:textId="77777777" w:rsidR="008C7B59" w:rsidRPr="00681AB1" w:rsidRDefault="008C7B59" w:rsidP="008C7B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43148E22" w14:textId="2B72094A" w:rsidR="008C7B59" w:rsidRPr="00681AB1" w:rsidRDefault="00052A5B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17.10.2020</w:t>
            </w:r>
          </w:p>
        </w:tc>
        <w:tc>
          <w:tcPr>
            <w:tcW w:w="830" w:type="pct"/>
          </w:tcPr>
          <w:p w14:paraId="1FB554E9" w14:textId="77777777" w:rsidR="008C7B59" w:rsidRPr="00681AB1" w:rsidRDefault="008C7B59" w:rsidP="008C7B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069D8D5D" w14:textId="795D1188" w:rsidR="008C7B59" w:rsidRPr="00681AB1" w:rsidRDefault="00052A5B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768" w:type="pct"/>
          </w:tcPr>
          <w:p w14:paraId="7F5E3EC9" w14:textId="77777777" w:rsidR="008C7B59" w:rsidRPr="009C6FB6" w:rsidRDefault="008C7B59" w:rsidP="008C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добор баллов)</w:t>
            </w:r>
          </w:p>
          <w:p w14:paraId="5D9B9FE7" w14:textId="77777777" w:rsidR="008C7B59" w:rsidRPr="00681AB1" w:rsidRDefault="008C7B59" w:rsidP="008C7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6544E88C" w14:textId="77777777" w:rsidR="008C7B59" w:rsidRPr="00681AB1" w:rsidRDefault="008C7B59" w:rsidP="00856A9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64EC" w:rsidRPr="009C6FB6" w14:paraId="1BFCEEEF" w14:textId="77777777" w:rsidTr="001D660D">
        <w:tc>
          <w:tcPr>
            <w:tcW w:w="375" w:type="pct"/>
          </w:tcPr>
          <w:p w14:paraId="2E9CDECB" w14:textId="33389A84" w:rsidR="00AF64EC" w:rsidRDefault="00AF64EC" w:rsidP="00AF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16" w:type="pct"/>
          </w:tcPr>
          <w:p w14:paraId="531BD1F6" w14:textId="3525A362" w:rsidR="00AF64EC" w:rsidRPr="008C7B59" w:rsidRDefault="00AF64EC" w:rsidP="00AF64EC">
            <w:pPr>
              <w:rPr>
                <w:rFonts w:ascii="Times New Roman" w:hAnsi="Times New Roman"/>
                <w:sz w:val="28"/>
                <w:szCs w:val="28"/>
              </w:rPr>
            </w:pPr>
            <w:r w:rsidRPr="008C7B59">
              <w:rPr>
                <w:rFonts w:ascii="Times New Roman" w:hAnsi="Times New Roman"/>
                <w:sz w:val="28"/>
                <w:szCs w:val="28"/>
              </w:rPr>
              <w:t>Иностранный язык: технический и деловое общение</w:t>
            </w:r>
          </w:p>
        </w:tc>
        <w:tc>
          <w:tcPr>
            <w:tcW w:w="894" w:type="pct"/>
          </w:tcPr>
          <w:p w14:paraId="6D52AE65" w14:textId="47A5C778" w:rsidR="00AF64EC" w:rsidRPr="008C7B59" w:rsidRDefault="00AF64EC" w:rsidP="00AF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05D4">
              <w:rPr>
                <w:rFonts w:ascii="Times New Roman" w:hAnsi="Times New Roman"/>
                <w:sz w:val="28"/>
                <w:szCs w:val="28"/>
              </w:rPr>
              <w:t>Гудкова Я.А.</w:t>
            </w:r>
          </w:p>
        </w:tc>
        <w:tc>
          <w:tcPr>
            <w:tcW w:w="816" w:type="pct"/>
          </w:tcPr>
          <w:p w14:paraId="2545E37E" w14:textId="77777777" w:rsidR="00AF64EC" w:rsidRPr="00681AB1" w:rsidRDefault="00AF64EC" w:rsidP="00AF6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17F94557" w14:textId="58835C1E" w:rsidR="00AF64EC" w:rsidRPr="00681AB1" w:rsidRDefault="00AF64EC" w:rsidP="00AF6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14.10.2020</w:t>
            </w:r>
          </w:p>
        </w:tc>
        <w:tc>
          <w:tcPr>
            <w:tcW w:w="830" w:type="pct"/>
          </w:tcPr>
          <w:p w14:paraId="053531A4" w14:textId="77777777" w:rsidR="00AF64EC" w:rsidRPr="00681AB1" w:rsidRDefault="00AF64EC" w:rsidP="00AF6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50E5DCC4" w14:textId="523D15CB" w:rsidR="00AF64EC" w:rsidRPr="00681AB1" w:rsidRDefault="009805D4" w:rsidP="00AF6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13:45</w:t>
            </w:r>
          </w:p>
        </w:tc>
        <w:tc>
          <w:tcPr>
            <w:tcW w:w="768" w:type="pct"/>
          </w:tcPr>
          <w:p w14:paraId="64BE2463" w14:textId="77777777" w:rsidR="00AF64EC" w:rsidRPr="009C6FB6" w:rsidRDefault="00AF64EC" w:rsidP="00AF64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добор баллов)</w:t>
            </w:r>
          </w:p>
          <w:p w14:paraId="6D86D290" w14:textId="77777777" w:rsidR="00AF64EC" w:rsidRPr="00681AB1" w:rsidRDefault="00AF64EC" w:rsidP="00AF6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1D5333F5" w14:textId="77777777" w:rsidR="00AF64EC" w:rsidRPr="009C6FB6" w:rsidRDefault="00AF64EC" w:rsidP="00AF64E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5D4" w:rsidRPr="009C6FB6" w14:paraId="5496C8B2" w14:textId="77777777" w:rsidTr="001D660D">
        <w:tc>
          <w:tcPr>
            <w:tcW w:w="375" w:type="pct"/>
          </w:tcPr>
          <w:p w14:paraId="0DA4407D" w14:textId="4D83D308" w:rsidR="009805D4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714AB2C8" w14:textId="7B365EDB" w:rsidR="009805D4" w:rsidRPr="008C7B59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8C7B59">
              <w:rPr>
                <w:rFonts w:ascii="Times New Roman" w:hAnsi="Times New Roman"/>
                <w:sz w:val="28"/>
                <w:szCs w:val="28"/>
              </w:rPr>
              <w:t>Иностранный язык: технический и деловое общение</w:t>
            </w:r>
          </w:p>
        </w:tc>
        <w:tc>
          <w:tcPr>
            <w:tcW w:w="894" w:type="pct"/>
          </w:tcPr>
          <w:p w14:paraId="59B98569" w14:textId="785BFB32" w:rsidR="009805D4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05D4">
              <w:rPr>
                <w:rFonts w:ascii="Times New Roman" w:hAnsi="Times New Roman"/>
                <w:sz w:val="28"/>
                <w:szCs w:val="28"/>
              </w:rPr>
              <w:t>Манаенко Е.А.</w:t>
            </w:r>
          </w:p>
        </w:tc>
        <w:tc>
          <w:tcPr>
            <w:tcW w:w="816" w:type="pct"/>
          </w:tcPr>
          <w:p w14:paraId="6B7EA75A" w14:textId="77777777" w:rsidR="009805D4" w:rsidRPr="00681AB1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3D3FF692" w14:textId="3C86E896" w:rsidR="009805D4" w:rsidRPr="00681AB1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09.10.2020</w:t>
            </w:r>
          </w:p>
        </w:tc>
        <w:tc>
          <w:tcPr>
            <w:tcW w:w="830" w:type="pct"/>
          </w:tcPr>
          <w:p w14:paraId="70EC996B" w14:textId="77777777" w:rsidR="009805D4" w:rsidRPr="00681AB1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1AB1">
              <w:rPr>
                <w:color w:val="000000"/>
                <w:sz w:val="28"/>
                <w:szCs w:val="28"/>
              </w:rPr>
              <w:t>(добор баллов)</w:t>
            </w:r>
          </w:p>
          <w:p w14:paraId="59E30851" w14:textId="73F221F3" w:rsidR="009805D4" w:rsidRPr="00681AB1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768" w:type="pct"/>
          </w:tcPr>
          <w:p w14:paraId="4268C81D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добор баллов)</w:t>
            </w:r>
          </w:p>
          <w:p w14:paraId="48D1DD72" w14:textId="77777777" w:rsidR="009805D4" w:rsidRPr="00681AB1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5C2FDFD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5D4" w:rsidRPr="009C6FB6" w14:paraId="0296AEA9" w14:textId="77777777" w:rsidTr="001D660D">
        <w:tc>
          <w:tcPr>
            <w:tcW w:w="375" w:type="pct"/>
          </w:tcPr>
          <w:p w14:paraId="7644C1A5" w14:textId="0BC27ABF" w:rsidR="009805D4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16" w:type="pct"/>
          </w:tcPr>
          <w:p w14:paraId="46C5CB01" w14:textId="03E3997C" w:rsidR="009805D4" w:rsidRPr="008C7B59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8C7B59">
              <w:rPr>
                <w:rFonts w:ascii="Times New Roman" w:hAnsi="Times New Roman"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894" w:type="pct"/>
          </w:tcPr>
          <w:p w14:paraId="2D09CD24" w14:textId="7F732DB3" w:rsidR="009805D4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Щербань О.Г.</w:t>
            </w:r>
          </w:p>
        </w:tc>
        <w:tc>
          <w:tcPr>
            <w:tcW w:w="816" w:type="pct"/>
          </w:tcPr>
          <w:p w14:paraId="6C0FA781" w14:textId="77777777" w:rsidR="009805D4" w:rsidRPr="00681AB1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0" w:type="pct"/>
          </w:tcPr>
          <w:p w14:paraId="2F9A005E" w14:textId="77777777" w:rsidR="009805D4" w:rsidRPr="00681AB1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</w:tcPr>
          <w:p w14:paraId="420CDD68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05D4" w:rsidRPr="009C6FB6" w14:paraId="5F766CAE" w14:textId="77777777" w:rsidTr="001D660D">
        <w:tc>
          <w:tcPr>
            <w:tcW w:w="375" w:type="pct"/>
          </w:tcPr>
          <w:p w14:paraId="32431607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52B0CFB3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Модуль проектной деятельности</w:t>
            </w:r>
          </w:p>
        </w:tc>
        <w:tc>
          <w:tcPr>
            <w:tcW w:w="894" w:type="pct"/>
          </w:tcPr>
          <w:p w14:paraId="641CF8F7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Ксенз Н.С.</w:t>
            </w:r>
          </w:p>
        </w:tc>
        <w:tc>
          <w:tcPr>
            <w:tcW w:w="816" w:type="pct"/>
          </w:tcPr>
          <w:p w14:paraId="46880DFF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3F1568AA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02.10.20</w:t>
            </w:r>
          </w:p>
          <w:p w14:paraId="1679FEDE" w14:textId="041BB751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23.10.20</w:t>
            </w:r>
          </w:p>
        </w:tc>
        <w:tc>
          <w:tcPr>
            <w:tcW w:w="830" w:type="pct"/>
          </w:tcPr>
          <w:p w14:paraId="613339A0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73E73576" w14:textId="77777777" w:rsidR="009805D4" w:rsidRPr="00F547F1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7F1">
              <w:rPr>
                <w:sz w:val="28"/>
                <w:szCs w:val="28"/>
              </w:rPr>
              <w:t>10:00</w:t>
            </w:r>
          </w:p>
          <w:p w14:paraId="0536AB0F" w14:textId="77EBD168" w:rsidR="009805D4" w:rsidRPr="00F547F1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7F1">
              <w:rPr>
                <w:sz w:val="28"/>
                <w:szCs w:val="28"/>
              </w:rPr>
              <w:t>10:00</w:t>
            </w:r>
          </w:p>
        </w:tc>
        <w:tc>
          <w:tcPr>
            <w:tcW w:w="768" w:type="pct"/>
          </w:tcPr>
          <w:p w14:paraId="1D4D2290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2EFE60B6" w14:textId="77777777" w:rsidR="009805D4" w:rsidRPr="00681AB1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3333A60F" w14:textId="7F528774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3A31A10A" w14:textId="77777777" w:rsidTr="001D660D">
        <w:tc>
          <w:tcPr>
            <w:tcW w:w="375" w:type="pct"/>
          </w:tcPr>
          <w:p w14:paraId="5D344A3E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3A11101B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Научно-исследовательская работа </w:t>
            </w:r>
          </w:p>
        </w:tc>
        <w:tc>
          <w:tcPr>
            <w:tcW w:w="894" w:type="pct"/>
          </w:tcPr>
          <w:p w14:paraId="3BA39EA5" w14:textId="77777777" w:rsidR="009805D4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08">
              <w:rPr>
                <w:rFonts w:ascii="Times New Roman" w:hAnsi="Times New Roman"/>
                <w:sz w:val="28"/>
                <w:szCs w:val="28"/>
              </w:rPr>
              <w:t>Граецкая О.В.</w:t>
            </w:r>
          </w:p>
          <w:p w14:paraId="0F09FAAF" w14:textId="77777777" w:rsidR="009805D4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08">
              <w:rPr>
                <w:rFonts w:ascii="Times New Roman" w:hAnsi="Times New Roman"/>
                <w:sz w:val="28"/>
                <w:szCs w:val="28"/>
              </w:rPr>
              <w:t>Дзюба Е.Б.</w:t>
            </w:r>
          </w:p>
          <w:p w14:paraId="0CE2BDC8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808">
              <w:rPr>
                <w:rFonts w:ascii="Times New Roman" w:hAnsi="Times New Roman"/>
                <w:sz w:val="28"/>
                <w:szCs w:val="28"/>
              </w:rPr>
              <w:t>Ксенз Н.С.</w:t>
            </w:r>
          </w:p>
        </w:tc>
        <w:tc>
          <w:tcPr>
            <w:tcW w:w="816" w:type="pct"/>
          </w:tcPr>
          <w:p w14:paraId="71974997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1782CB69" w14:textId="74A9E4E3" w:rsidR="009805D4" w:rsidRPr="00F547F1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28.10.20</w:t>
            </w:r>
          </w:p>
        </w:tc>
        <w:tc>
          <w:tcPr>
            <w:tcW w:w="830" w:type="pct"/>
          </w:tcPr>
          <w:p w14:paraId="0FC2360B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289FEEA2" w14:textId="0A70BFD4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768" w:type="pct"/>
          </w:tcPr>
          <w:p w14:paraId="1A927DE4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00F460C9" w14:textId="1EA5AD49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  <w:r>
              <w:t xml:space="preserve"> </w:t>
            </w: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7490290E" w14:textId="77777777" w:rsidTr="001D660D">
        <w:tc>
          <w:tcPr>
            <w:tcW w:w="375" w:type="pct"/>
          </w:tcPr>
          <w:p w14:paraId="1CFBC1F2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014C2088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894" w:type="pct"/>
          </w:tcPr>
          <w:p w14:paraId="6088BD0C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 А.С</w:t>
            </w:r>
          </w:p>
        </w:tc>
        <w:tc>
          <w:tcPr>
            <w:tcW w:w="816" w:type="pct"/>
          </w:tcPr>
          <w:p w14:paraId="78C965AD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53D0FEE5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06.10.20</w:t>
            </w:r>
          </w:p>
          <w:p w14:paraId="1DA54668" w14:textId="6A2AD394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20.10.20</w:t>
            </w:r>
          </w:p>
        </w:tc>
        <w:tc>
          <w:tcPr>
            <w:tcW w:w="830" w:type="pct"/>
          </w:tcPr>
          <w:p w14:paraId="688AC591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07DEBDA6" w14:textId="77777777" w:rsidR="009805D4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14:00</w:t>
            </w:r>
          </w:p>
          <w:p w14:paraId="2ECA37F3" w14:textId="2BAFBC8F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1ED12AD0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lastRenderedPageBreak/>
              <w:t>(добор баллов)</w:t>
            </w:r>
          </w:p>
          <w:p w14:paraId="5964369E" w14:textId="2ED7CAC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TEAMS</w:t>
            </w:r>
            <w:r>
              <w:t xml:space="preserve"> </w:t>
            </w: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5A3E6BFA" w14:textId="77777777" w:rsidTr="001D660D">
        <w:tc>
          <w:tcPr>
            <w:tcW w:w="375" w:type="pct"/>
          </w:tcPr>
          <w:p w14:paraId="5984003C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lastRenderedPageBreak/>
              <w:t>1М8</w:t>
            </w:r>
          </w:p>
        </w:tc>
        <w:tc>
          <w:tcPr>
            <w:tcW w:w="1316" w:type="pct"/>
          </w:tcPr>
          <w:p w14:paraId="3809EB45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894" w:type="pct"/>
          </w:tcPr>
          <w:p w14:paraId="6F937800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 А.С</w:t>
            </w:r>
          </w:p>
        </w:tc>
        <w:tc>
          <w:tcPr>
            <w:tcW w:w="816" w:type="pct"/>
          </w:tcPr>
          <w:p w14:paraId="076F9236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6B592F16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06.10.20</w:t>
            </w:r>
          </w:p>
          <w:p w14:paraId="2C9F3A52" w14:textId="52EFEDA6" w:rsidR="009805D4" w:rsidRPr="00F547F1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20.10.20</w:t>
            </w:r>
          </w:p>
        </w:tc>
        <w:tc>
          <w:tcPr>
            <w:tcW w:w="830" w:type="pct"/>
          </w:tcPr>
          <w:p w14:paraId="738D2E48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21A57DDD" w14:textId="77777777" w:rsidR="009805D4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14:paraId="0A357FD6" w14:textId="70A36FD8" w:rsidR="009805D4" w:rsidRPr="00F547F1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768" w:type="pct"/>
          </w:tcPr>
          <w:p w14:paraId="4175FC00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66515BDF" w14:textId="2F827274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  <w:r>
              <w:t xml:space="preserve"> </w:t>
            </w:r>
            <w:r w:rsidRPr="00681AB1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3DBD4805" w14:textId="77777777" w:rsidTr="001D660D">
        <w:tc>
          <w:tcPr>
            <w:tcW w:w="375" w:type="pct"/>
          </w:tcPr>
          <w:p w14:paraId="27C13A3A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3AE385D5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Интегрированная информационная поддержка жизненного цикла продукции</w:t>
            </w:r>
          </w:p>
        </w:tc>
        <w:tc>
          <w:tcPr>
            <w:tcW w:w="894" w:type="pct"/>
          </w:tcPr>
          <w:p w14:paraId="45921026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Корохова Е.В.</w:t>
            </w:r>
          </w:p>
        </w:tc>
        <w:tc>
          <w:tcPr>
            <w:tcW w:w="816" w:type="pct"/>
          </w:tcPr>
          <w:p w14:paraId="0F825E7F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4D77F099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07.10.20</w:t>
            </w:r>
          </w:p>
          <w:p w14:paraId="38660A45" w14:textId="185D7955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14.10.20</w:t>
            </w:r>
          </w:p>
        </w:tc>
        <w:tc>
          <w:tcPr>
            <w:tcW w:w="830" w:type="pct"/>
          </w:tcPr>
          <w:p w14:paraId="3DA4D587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0332FB4B" w14:textId="77777777" w:rsidR="009805D4" w:rsidRPr="00F547F1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7F1">
              <w:rPr>
                <w:sz w:val="28"/>
                <w:szCs w:val="28"/>
              </w:rPr>
              <w:t xml:space="preserve">16:00 </w:t>
            </w:r>
          </w:p>
          <w:p w14:paraId="77A07B6C" w14:textId="6CDF01B9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F1">
              <w:rPr>
                <w:sz w:val="28"/>
                <w:szCs w:val="28"/>
              </w:rPr>
              <w:t>16:00</w:t>
            </w:r>
          </w:p>
        </w:tc>
        <w:tc>
          <w:tcPr>
            <w:tcW w:w="768" w:type="pct"/>
          </w:tcPr>
          <w:p w14:paraId="62ABE734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1B5D21AB" w14:textId="77777777" w:rsidR="009805D4" w:rsidRPr="00F3560A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7D1913A" w14:textId="10CBCB13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129AEA14" w14:textId="77777777" w:rsidTr="001D660D">
        <w:tc>
          <w:tcPr>
            <w:tcW w:w="375" w:type="pct"/>
          </w:tcPr>
          <w:p w14:paraId="2180BBAA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62AC260C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Организация и управление наукоемкими технологиями и производствами</w:t>
            </w:r>
          </w:p>
        </w:tc>
        <w:tc>
          <w:tcPr>
            <w:tcW w:w="894" w:type="pct"/>
          </w:tcPr>
          <w:p w14:paraId="013C8A88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Граецкая О.В.</w:t>
            </w:r>
          </w:p>
        </w:tc>
        <w:tc>
          <w:tcPr>
            <w:tcW w:w="816" w:type="pct"/>
          </w:tcPr>
          <w:p w14:paraId="0A9B33AA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2BC256F7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</w:t>
            </w:r>
          </w:p>
          <w:p w14:paraId="1801C086" w14:textId="08365AF0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21.10.20</w:t>
            </w:r>
          </w:p>
        </w:tc>
        <w:tc>
          <w:tcPr>
            <w:tcW w:w="830" w:type="pct"/>
          </w:tcPr>
          <w:p w14:paraId="1643A17C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0795ADA7" w14:textId="77777777" w:rsidR="009805D4" w:rsidRPr="00F547F1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47F1">
              <w:rPr>
                <w:sz w:val="28"/>
                <w:szCs w:val="28"/>
              </w:rPr>
              <w:t xml:space="preserve">11:55 </w:t>
            </w:r>
          </w:p>
          <w:p w14:paraId="3B96CC7E" w14:textId="1BC00BAC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F1">
              <w:rPr>
                <w:sz w:val="28"/>
                <w:szCs w:val="28"/>
              </w:rPr>
              <w:t>11:55</w:t>
            </w:r>
          </w:p>
        </w:tc>
        <w:tc>
          <w:tcPr>
            <w:tcW w:w="768" w:type="pct"/>
          </w:tcPr>
          <w:p w14:paraId="232FCB54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5B3EF952" w14:textId="77777777" w:rsidR="009805D4" w:rsidRPr="00F3560A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B9808EA" w14:textId="22B609CD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 xml:space="preserve">Организация и управление наукоёмкими </w:t>
            </w:r>
            <w:r w:rsidRPr="00681AB1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производствами, группа 1м8- предметные комиссии</w:t>
            </w:r>
          </w:p>
        </w:tc>
      </w:tr>
      <w:tr w:rsidR="009805D4" w:rsidRPr="009C6FB6" w14:paraId="6133EA48" w14:textId="77777777" w:rsidTr="001D660D">
        <w:tc>
          <w:tcPr>
            <w:tcW w:w="375" w:type="pct"/>
          </w:tcPr>
          <w:p w14:paraId="5C12B87D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lastRenderedPageBreak/>
              <w:t>1М8</w:t>
            </w:r>
          </w:p>
        </w:tc>
        <w:tc>
          <w:tcPr>
            <w:tcW w:w="1316" w:type="pct"/>
          </w:tcPr>
          <w:p w14:paraId="553C683A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Информационные технологии моделирования и анализа бизнес-процессов и систем</w:t>
            </w:r>
          </w:p>
        </w:tc>
        <w:tc>
          <w:tcPr>
            <w:tcW w:w="894" w:type="pct"/>
          </w:tcPr>
          <w:p w14:paraId="09776A97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Ксенз Н.С.</w:t>
            </w:r>
          </w:p>
        </w:tc>
        <w:tc>
          <w:tcPr>
            <w:tcW w:w="816" w:type="pct"/>
          </w:tcPr>
          <w:p w14:paraId="4540DD73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647C6043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2BADBEC5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09.10.20</w:t>
            </w:r>
          </w:p>
          <w:p w14:paraId="35449686" w14:textId="2FB3DCC0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30.10.20</w:t>
            </w:r>
          </w:p>
        </w:tc>
        <w:tc>
          <w:tcPr>
            <w:tcW w:w="830" w:type="pct"/>
          </w:tcPr>
          <w:p w14:paraId="234F6926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3881A1CF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17BF68A9" w14:textId="77777777" w:rsidR="009805D4" w:rsidRPr="00814CCF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4CCF">
              <w:rPr>
                <w:sz w:val="28"/>
                <w:szCs w:val="28"/>
              </w:rPr>
              <w:t>10:00</w:t>
            </w:r>
          </w:p>
          <w:p w14:paraId="60295538" w14:textId="76BE28AA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CCF">
              <w:rPr>
                <w:sz w:val="28"/>
                <w:szCs w:val="28"/>
              </w:rPr>
              <w:t>10:00</w:t>
            </w:r>
          </w:p>
        </w:tc>
        <w:tc>
          <w:tcPr>
            <w:tcW w:w="768" w:type="pct"/>
          </w:tcPr>
          <w:p w14:paraId="2CB72913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09AF8EAE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49BE5CB0" w14:textId="77777777" w:rsidR="009805D4" w:rsidRPr="00F3560A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2F015558" w14:textId="059D6345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2758EA48" w14:textId="77777777" w:rsidTr="001D660D">
        <w:tc>
          <w:tcPr>
            <w:tcW w:w="375" w:type="pct"/>
          </w:tcPr>
          <w:p w14:paraId="1FAFB9C7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3376D72B" w14:textId="77777777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Организация и управление инвестиционной деятельностью</w:t>
            </w:r>
          </w:p>
        </w:tc>
        <w:tc>
          <w:tcPr>
            <w:tcW w:w="894" w:type="pct"/>
          </w:tcPr>
          <w:p w14:paraId="71295839" w14:textId="77777777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>Граецкая О.В.</w:t>
            </w:r>
          </w:p>
        </w:tc>
        <w:tc>
          <w:tcPr>
            <w:tcW w:w="816" w:type="pct"/>
          </w:tcPr>
          <w:p w14:paraId="5A2A671C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27C2864C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DEC5664" w14:textId="77777777" w:rsidR="009805D4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</w:t>
            </w:r>
          </w:p>
          <w:p w14:paraId="59BA96EC" w14:textId="259AA6AC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21.10.20</w:t>
            </w:r>
          </w:p>
        </w:tc>
        <w:tc>
          <w:tcPr>
            <w:tcW w:w="830" w:type="pct"/>
          </w:tcPr>
          <w:p w14:paraId="663CD019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46082C4B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2A94030A" w14:textId="77777777" w:rsidR="009805D4" w:rsidRPr="00814CCF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4CCF">
              <w:rPr>
                <w:sz w:val="28"/>
                <w:szCs w:val="28"/>
              </w:rPr>
              <w:t>14:00</w:t>
            </w:r>
          </w:p>
          <w:p w14:paraId="42981196" w14:textId="780691BE" w:rsidR="009805D4" w:rsidRPr="00814CCF" w:rsidRDefault="009805D4" w:rsidP="009805D4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 w:rsidRPr="00814CCF">
              <w:rPr>
                <w:sz w:val="28"/>
                <w:szCs w:val="28"/>
              </w:rPr>
              <w:t>14:00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8" w:type="pct"/>
          </w:tcPr>
          <w:p w14:paraId="5EE78740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733C8155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55A0436D" w14:textId="77777777" w:rsidR="009805D4" w:rsidRPr="00F3560A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33A86F9" w14:textId="07AA8A41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AB1">
              <w:rPr>
                <w:rFonts w:ascii="Times New Roman" w:hAnsi="Times New Roman"/>
                <w:sz w:val="28"/>
                <w:szCs w:val="28"/>
              </w:rPr>
              <w:t>Организация и управление наукоёмкими производствами, группа 1м8- предметные комиссии</w:t>
            </w:r>
          </w:p>
        </w:tc>
      </w:tr>
      <w:tr w:rsidR="009805D4" w:rsidRPr="009C6FB6" w14:paraId="5972DC10" w14:textId="77777777" w:rsidTr="001D660D">
        <w:tc>
          <w:tcPr>
            <w:tcW w:w="375" w:type="pct"/>
          </w:tcPr>
          <w:p w14:paraId="0656D434" w14:textId="75BA3E81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1М8</w:t>
            </w:r>
          </w:p>
        </w:tc>
        <w:tc>
          <w:tcPr>
            <w:tcW w:w="1316" w:type="pct"/>
          </w:tcPr>
          <w:p w14:paraId="4C1790C1" w14:textId="709B6D4E" w:rsidR="009805D4" w:rsidRPr="009C6FB6" w:rsidRDefault="009805D4" w:rsidP="009805D4">
            <w:pPr>
              <w:rPr>
                <w:rFonts w:ascii="Times New Roman" w:hAnsi="Times New Roman"/>
                <w:sz w:val="28"/>
                <w:szCs w:val="28"/>
              </w:rPr>
            </w:pPr>
            <w:r w:rsidRPr="008C7B59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сфере</w:t>
            </w:r>
          </w:p>
        </w:tc>
        <w:tc>
          <w:tcPr>
            <w:tcW w:w="894" w:type="pct"/>
          </w:tcPr>
          <w:p w14:paraId="3F1908FD" w14:textId="7F7083F3" w:rsidR="009805D4" w:rsidRPr="009C6FB6" w:rsidRDefault="009805D4" w:rsidP="00980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Резникова С.Ю.</w:t>
            </w:r>
          </w:p>
        </w:tc>
        <w:tc>
          <w:tcPr>
            <w:tcW w:w="816" w:type="pct"/>
          </w:tcPr>
          <w:p w14:paraId="64FC9EDA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3E7AB9B0" w14:textId="4EC41FAF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4A66EB7C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(добор баллов)</w:t>
            </w:r>
          </w:p>
          <w:p w14:paraId="05325E5F" w14:textId="5D7B8ACB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2C4FDC43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6FB6">
              <w:rPr>
                <w:color w:val="000000"/>
                <w:sz w:val="28"/>
                <w:szCs w:val="28"/>
              </w:rPr>
              <w:t>добор баллов)</w:t>
            </w:r>
          </w:p>
          <w:p w14:paraId="0EC1B9C7" w14:textId="77777777" w:rsidR="009805D4" w:rsidRPr="009C6FB6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sz w:val="28"/>
                <w:szCs w:val="28"/>
              </w:rPr>
              <w:t xml:space="preserve"> (экзамен)</w:t>
            </w:r>
          </w:p>
          <w:p w14:paraId="3900CD0D" w14:textId="77777777" w:rsidR="009805D4" w:rsidRPr="00F3560A" w:rsidRDefault="009805D4" w:rsidP="00980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FB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  <w:p w14:paraId="785B1649" w14:textId="77777777" w:rsidR="009805D4" w:rsidRPr="009C6FB6" w:rsidRDefault="009805D4" w:rsidP="009805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9208E52" w14:textId="77777777" w:rsidR="001C22B7" w:rsidRDefault="001A6143"/>
    <w:sectPr w:rsidR="001C22B7" w:rsidSect="007A1DFB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CB"/>
    <w:rsid w:val="00006059"/>
    <w:rsid w:val="000230C6"/>
    <w:rsid w:val="000454C1"/>
    <w:rsid w:val="00052A5B"/>
    <w:rsid w:val="000E1F89"/>
    <w:rsid w:val="001010BA"/>
    <w:rsid w:val="001166E5"/>
    <w:rsid w:val="001A6143"/>
    <w:rsid w:val="001F37E6"/>
    <w:rsid w:val="001F3DBD"/>
    <w:rsid w:val="00232C90"/>
    <w:rsid w:val="002756D6"/>
    <w:rsid w:val="002C6803"/>
    <w:rsid w:val="00325F96"/>
    <w:rsid w:val="00352808"/>
    <w:rsid w:val="003A6733"/>
    <w:rsid w:val="003B5E24"/>
    <w:rsid w:val="004214A3"/>
    <w:rsid w:val="00445EA8"/>
    <w:rsid w:val="00483B96"/>
    <w:rsid w:val="004918F5"/>
    <w:rsid w:val="00517211"/>
    <w:rsid w:val="00543D1B"/>
    <w:rsid w:val="005A4157"/>
    <w:rsid w:val="005F08B3"/>
    <w:rsid w:val="0060261A"/>
    <w:rsid w:val="006140EA"/>
    <w:rsid w:val="00681AB1"/>
    <w:rsid w:val="006C6166"/>
    <w:rsid w:val="006D0275"/>
    <w:rsid w:val="006F1B52"/>
    <w:rsid w:val="007234AC"/>
    <w:rsid w:val="00736034"/>
    <w:rsid w:val="00756935"/>
    <w:rsid w:val="007A1DFB"/>
    <w:rsid w:val="007D0A13"/>
    <w:rsid w:val="00814CCF"/>
    <w:rsid w:val="008459D2"/>
    <w:rsid w:val="00856A9A"/>
    <w:rsid w:val="008C7B59"/>
    <w:rsid w:val="009805D4"/>
    <w:rsid w:val="009C6FB6"/>
    <w:rsid w:val="009D2F71"/>
    <w:rsid w:val="00A10ACB"/>
    <w:rsid w:val="00A53D31"/>
    <w:rsid w:val="00AC048A"/>
    <w:rsid w:val="00AD048B"/>
    <w:rsid w:val="00AF64EC"/>
    <w:rsid w:val="00B17EC9"/>
    <w:rsid w:val="00BA1DF4"/>
    <w:rsid w:val="00BD1442"/>
    <w:rsid w:val="00BE0AB1"/>
    <w:rsid w:val="00C3192E"/>
    <w:rsid w:val="00C479D4"/>
    <w:rsid w:val="00CB2D0E"/>
    <w:rsid w:val="00D6669C"/>
    <w:rsid w:val="00D704EE"/>
    <w:rsid w:val="00D915C0"/>
    <w:rsid w:val="00DC310A"/>
    <w:rsid w:val="00E206C5"/>
    <w:rsid w:val="00E26B83"/>
    <w:rsid w:val="00E54F90"/>
    <w:rsid w:val="00E7287D"/>
    <w:rsid w:val="00ED389F"/>
    <w:rsid w:val="00EE1503"/>
    <w:rsid w:val="00EF03B7"/>
    <w:rsid w:val="00F27A8E"/>
    <w:rsid w:val="00F3560A"/>
    <w:rsid w:val="00F547F1"/>
    <w:rsid w:val="00F56DAE"/>
    <w:rsid w:val="00F72BC0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1F2"/>
  <w15:docId w15:val="{48026738-636A-4FE9-A5EB-FB7F1C54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A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06C93842BA4469A25C1B35CAF9A54" ma:contentTypeVersion="6" ma:contentTypeDescription="Создание документа." ma:contentTypeScope="" ma:versionID="5cee8002597d7de7e24ed8c10ebc0f6a">
  <xsd:schema xmlns:xsd="http://www.w3.org/2001/XMLSchema" xmlns:xs="http://www.w3.org/2001/XMLSchema" xmlns:p="http://schemas.microsoft.com/office/2006/metadata/properties" xmlns:ns2="3b329777-cfee-492a-811c-1531028d13cd" targetNamespace="http://schemas.microsoft.com/office/2006/metadata/properties" ma:root="true" ma:fieldsID="147f5b2ee8e9e43b52769c666485608b" ns2:_="">
    <xsd:import namespace="3b329777-cfee-492a-811c-1531028d1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777-cfee-492a-811c-1531028d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7803E-94AE-4B1B-B12B-BA8A3D53D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777-cfee-492a-811c-1531028d1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799F5-D7E0-435E-A7D1-23268D57C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551AC-129E-4498-899A-1F3BDDE83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Турлюн Анастасия Сергеевна</dc:creator>
  <cp:lastModifiedBy>Малыхин Анатолий Юрьевич</cp:lastModifiedBy>
  <cp:revision>16</cp:revision>
  <cp:lastPrinted>2019-10-10T11:34:00Z</cp:lastPrinted>
  <dcterms:created xsi:type="dcterms:W3CDTF">2020-09-15T10:56:00Z</dcterms:created>
  <dcterms:modified xsi:type="dcterms:W3CDTF">2020-10-14T19:49:00Z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0x01010066906C93842BA4469A25C1B35CAF9A54</vt:lpwstr>
  </property>
</Properties>
</file>